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F047" w14:textId="6DB80DED" w:rsidR="00B96E2E" w:rsidRDefault="00B96E2E" w:rsidP="00B96E2E">
      <w:pPr>
        <w:rPr>
          <w:lang w:val="en-GB"/>
        </w:rPr>
      </w:pPr>
      <w:r>
        <w:rPr>
          <w:lang w:val="en-GB"/>
        </w:rPr>
        <w:t>Quiz April 2026</w:t>
      </w:r>
    </w:p>
    <w:p w14:paraId="7A3C1F2F" w14:textId="77777777" w:rsidR="00B96E2E" w:rsidRDefault="00B96E2E" w:rsidP="00B96E2E">
      <w:pPr>
        <w:rPr>
          <w:lang w:val="en-GB"/>
        </w:rPr>
      </w:pPr>
    </w:p>
    <w:p w14:paraId="6BBCF068" w14:textId="6F17AC5B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>1.  What is the wine raced to London in November - Beaujolais Nouveau</w:t>
      </w:r>
    </w:p>
    <w:p w14:paraId="4A5FB486" w14:textId="77777777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>2.  What is a boy who doesn't leave home said to be attached to his mother by - apron strings</w:t>
      </w:r>
    </w:p>
    <w:p w14:paraId="549D6480" w14:textId="7BE9D75A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>3.  What is the display of coloured lights in the polar regions called - Aurea Borealis</w:t>
      </w:r>
    </w:p>
    <w:p w14:paraId="35256AF3" w14:textId="77777777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>4.  Which was the first spoof James Bond film starring David Niven - Casino Royale</w:t>
      </w:r>
    </w:p>
    <w:p w14:paraId="7784CE0E" w14:textId="77777777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>5.  What is rich in vitamins A and D and comes from fish - Cod Liver 0il</w:t>
      </w:r>
    </w:p>
    <w:p w14:paraId="3CE1F0DD" w14:textId="387FD068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 xml:space="preserve">6.  Which sea lies </w:t>
      </w:r>
      <w:r w:rsidR="0008469B" w:rsidRPr="00B96E2E">
        <w:rPr>
          <w:lang w:val="en-GB"/>
        </w:rPr>
        <w:t>southwest</w:t>
      </w:r>
      <w:r w:rsidRPr="00B96E2E">
        <w:rPr>
          <w:lang w:val="en-GB"/>
        </w:rPr>
        <w:t xml:space="preserve"> of the USSR and north of Turkey - Black Sea</w:t>
      </w:r>
    </w:p>
    <w:p w14:paraId="42E218D7" w14:textId="77777777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>7.  Who wrote "The Female Eunuch" - Germaine Greer</w:t>
      </w:r>
    </w:p>
    <w:p w14:paraId="76DFBFAD" w14:textId="77777777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>8.  Who was Henry VIII's widow - Catherine Parr</w:t>
      </w:r>
    </w:p>
    <w:p w14:paraId="00C94C4F" w14:textId="77777777" w:rsidR="00B96E2E" w:rsidRPr="00B96E2E" w:rsidRDefault="00B96E2E" w:rsidP="00B96E2E">
      <w:pPr>
        <w:rPr>
          <w:lang w:val="en-GB"/>
        </w:rPr>
      </w:pPr>
      <w:r w:rsidRPr="00B96E2E">
        <w:rPr>
          <w:lang w:val="en-GB"/>
        </w:rPr>
        <w:t>9.  Who killed the sparrow - Cock Robin</w:t>
      </w:r>
    </w:p>
    <w:p w14:paraId="6CE7941F" w14:textId="435CE07A" w:rsidR="00B4496C" w:rsidRPr="00B96E2E" w:rsidRDefault="00B96E2E" w:rsidP="00B4496C">
      <w:pPr>
        <w:rPr>
          <w:lang w:val="en-GB"/>
        </w:rPr>
      </w:pPr>
      <w:r w:rsidRPr="00B96E2E">
        <w:rPr>
          <w:lang w:val="en-GB"/>
        </w:rPr>
        <w:t>10</w:t>
      </w:r>
      <w:r w:rsidR="0008469B">
        <w:rPr>
          <w:lang w:val="en-GB"/>
        </w:rPr>
        <w:t>.</w:t>
      </w:r>
      <w:r w:rsidRPr="00B96E2E">
        <w:rPr>
          <w:lang w:val="en-GB"/>
        </w:rPr>
        <w:t xml:space="preserve">  What is known for a sunny and warm period of weather in the Autumn - Indian Summer</w:t>
      </w:r>
    </w:p>
    <w:sectPr w:rsidR="00B4496C" w:rsidRPr="00B96E2E" w:rsidSect="00FA5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2E"/>
    <w:rsid w:val="0008469B"/>
    <w:rsid w:val="004B60A5"/>
    <w:rsid w:val="00547DEC"/>
    <w:rsid w:val="00577AA3"/>
    <w:rsid w:val="0087058B"/>
    <w:rsid w:val="00B4496C"/>
    <w:rsid w:val="00B96E2E"/>
    <w:rsid w:val="00C13B3B"/>
    <w:rsid w:val="00FA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5BE3E"/>
  <w15:chartTrackingRefBased/>
  <w15:docId w15:val="{9D576B2A-93A5-4277-B1AE-F3E9CF41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E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E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E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E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E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E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E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E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E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E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614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Clancy</dc:creator>
  <cp:keywords/>
  <dc:description/>
  <cp:lastModifiedBy>Joy Clancy</cp:lastModifiedBy>
  <cp:revision>3</cp:revision>
  <dcterms:created xsi:type="dcterms:W3CDTF">2026-04-18T09:07:00Z</dcterms:created>
  <dcterms:modified xsi:type="dcterms:W3CDTF">2026-06-24T15:31:00Z</dcterms:modified>
</cp:coreProperties>
</file>